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503"/>
        <w:gridCol w:w="1638"/>
        <w:gridCol w:w="3465"/>
      </w:tblGrid>
      <w:tr w:rsidR="006E0BEE" w:rsidRPr="002055C3" w:rsidTr="00A15020">
        <w:tc>
          <w:tcPr>
            <w:tcW w:w="4503" w:type="dxa"/>
            <w:shd w:val="clear" w:color="auto" w:fill="DDD9C3" w:themeFill="background2" w:themeFillShade="E6"/>
          </w:tcPr>
          <w:p w:rsidR="006E0BEE" w:rsidRPr="002055C3" w:rsidRDefault="006E0BEE" w:rsidP="006E0BEE">
            <w:pPr>
              <w:rPr>
                <w:b/>
                <w:lang w:eastAsia="nb-NO"/>
              </w:rPr>
            </w:pPr>
            <w:r w:rsidRPr="002055C3">
              <w:rPr>
                <w:b/>
                <w:lang w:eastAsia="nb-NO"/>
              </w:rPr>
              <w:t>Aktivitet</w:t>
            </w:r>
          </w:p>
        </w:tc>
        <w:tc>
          <w:tcPr>
            <w:tcW w:w="1638" w:type="dxa"/>
            <w:shd w:val="clear" w:color="auto" w:fill="DDD9C3" w:themeFill="background2" w:themeFillShade="E6"/>
          </w:tcPr>
          <w:p w:rsidR="006E0BEE" w:rsidRPr="002055C3" w:rsidRDefault="006E0BEE" w:rsidP="006E0BEE">
            <w:pPr>
              <w:rPr>
                <w:b/>
              </w:rPr>
            </w:pPr>
            <w:r w:rsidRPr="002055C3">
              <w:rPr>
                <w:b/>
              </w:rPr>
              <w:t>Ansvar</w:t>
            </w:r>
          </w:p>
        </w:tc>
        <w:tc>
          <w:tcPr>
            <w:tcW w:w="3465" w:type="dxa"/>
            <w:shd w:val="clear" w:color="auto" w:fill="DDD9C3" w:themeFill="background2" w:themeFillShade="E6"/>
          </w:tcPr>
          <w:p w:rsidR="006E0BEE" w:rsidRPr="002055C3" w:rsidRDefault="006E0BEE" w:rsidP="006E0BEE">
            <w:pPr>
              <w:rPr>
                <w:b/>
              </w:rPr>
            </w:pPr>
            <w:r w:rsidRPr="002055C3">
              <w:rPr>
                <w:b/>
              </w:rPr>
              <w:t>Kommentar</w:t>
            </w:r>
          </w:p>
        </w:tc>
      </w:tr>
      <w:tr w:rsidR="006E0BEE" w:rsidTr="00CD2344">
        <w:trPr>
          <w:trHeight w:val="341"/>
        </w:trPr>
        <w:tc>
          <w:tcPr>
            <w:tcW w:w="4503" w:type="dxa"/>
          </w:tcPr>
          <w:p w:rsidR="006E0BEE" w:rsidRPr="00CD2344" w:rsidRDefault="004B2F82" w:rsidP="006E0BEE">
            <w:pPr>
              <w:rPr>
                <w:lang w:eastAsia="nb-NO"/>
              </w:rPr>
            </w:pPr>
            <w:r>
              <w:rPr>
                <w:lang w:eastAsia="nb-NO"/>
              </w:rPr>
              <w:t>Austrått Bydelshus er forhåndsbestilt fra 18.30 til 22.30.</w:t>
            </w:r>
          </w:p>
        </w:tc>
        <w:tc>
          <w:tcPr>
            <w:tcW w:w="1638" w:type="dxa"/>
          </w:tcPr>
          <w:p w:rsidR="006E0BEE" w:rsidRDefault="006E0BEE" w:rsidP="006E0BEE"/>
        </w:tc>
        <w:tc>
          <w:tcPr>
            <w:tcW w:w="3465" w:type="dxa"/>
          </w:tcPr>
          <w:p w:rsidR="006E0BEE" w:rsidRDefault="004B2F82" w:rsidP="00FC1E08">
            <w:pPr>
              <w:rPr>
                <w:lang w:eastAsia="nb-NO"/>
              </w:rPr>
            </w:pPr>
            <w:r>
              <w:rPr>
                <w:lang w:eastAsia="nb-NO"/>
              </w:rPr>
              <w:t>Dersom det er behov for å utvide dette tidsrommet, evt. at arrangementet legges til et annet sted, må sekretær kontaktes så snart som mulig.</w:t>
            </w:r>
          </w:p>
        </w:tc>
      </w:tr>
      <w:tr w:rsidR="00CD2344" w:rsidTr="00A15020">
        <w:tc>
          <w:tcPr>
            <w:tcW w:w="4503" w:type="dxa"/>
          </w:tcPr>
          <w:p w:rsidR="00CD2344" w:rsidRDefault="00CD2344" w:rsidP="00CD2344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Lage påmeldingsliste og heng opp </w:t>
            </w:r>
          </w:p>
        </w:tc>
        <w:tc>
          <w:tcPr>
            <w:tcW w:w="1638" w:type="dxa"/>
          </w:tcPr>
          <w:p w:rsidR="00CD2344" w:rsidRDefault="00CD2344" w:rsidP="006E0BEE"/>
        </w:tc>
        <w:tc>
          <w:tcPr>
            <w:tcW w:w="3465" w:type="dxa"/>
          </w:tcPr>
          <w:p w:rsidR="00CD2344" w:rsidRDefault="00FC1E08" w:rsidP="00FC1E08">
            <w:pPr>
              <w:rPr>
                <w:lang w:eastAsia="nb-NO"/>
              </w:rPr>
            </w:pPr>
            <w:r>
              <w:rPr>
                <w:lang w:eastAsia="nb-NO"/>
              </w:rPr>
              <w:t>Henges opp tirsdag i begynnelsen av</w:t>
            </w:r>
            <w:r w:rsidR="00CD2344">
              <w:rPr>
                <w:lang w:eastAsia="nb-NO"/>
              </w:rPr>
              <w:t xml:space="preserve"> mai</w:t>
            </w:r>
          </w:p>
        </w:tc>
      </w:tr>
      <w:tr w:rsidR="00E12B09" w:rsidTr="00A15020">
        <w:tc>
          <w:tcPr>
            <w:tcW w:w="4503" w:type="dxa"/>
          </w:tcPr>
          <w:p w:rsidR="00E12B09" w:rsidRDefault="00E12B09" w:rsidP="00CD2344">
            <w:pPr>
              <w:rPr>
                <w:lang w:eastAsia="nb-NO"/>
              </w:rPr>
            </w:pPr>
            <w:r>
              <w:rPr>
                <w:lang w:eastAsia="nb-NO"/>
              </w:rPr>
              <w:t>Send e-post og minn om avslutningsfesten</w:t>
            </w:r>
          </w:p>
        </w:tc>
        <w:tc>
          <w:tcPr>
            <w:tcW w:w="1638" w:type="dxa"/>
          </w:tcPr>
          <w:p w:rsidR="00E12B09" w:rsidRDefault="00E12B09" w:rsidP="006E0BEE"/>
        </w:tc>
        <w:tc>
          <w:tcPr>
            <w:tcW w:w="3465" w:type="dxa"/>
          </w:tcPr>
          <w:p w:rsidR="00E12B09" w:rsidRDefault="00E12B09" w:rsidP="004B2F82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E-post sendes </w:t>
            </w:r>
            <w:r w:rsidR="00FC1E08">
              <w:rPr>
                <w:lang w:eastAsia="nb-NO"/>
              </w:rPr>
              <w:t>ca. en uke før</w:t>
            </w:r>
            <w:r w:rsidR="004B2F82">
              <w:rPr>
                <w:lang w:eastAsia="nb-NO"/>
              </w:rPr>
              <w:t>. Kontakt ansvarlig for hjemmesiden.</w:t>
            </w:r>
          </w:p>
        </w:tc>
      </w:tr>
      <w:tr w:rsidR="006E0BEE" w:rsidTr="00A15020">
        <w:tc>
          <w:tcPr>
            <w:tcW w:w="4503" w:type="dxa"/>
          </w:tcPr>
          <w:p w:rsidR="00C73A60" w:rsidRPr="008411D5" w:rsidRDefault="00CD2344" w:rsidP="006E0BEE">
            <w:pPr>
              <w:rPr>
                <w:rFonts w:eastAsia="Times New Roman"/>
              </w:rPr>
            </w:pPr>
            <w:r>
              <w:rPr>
                <w:lang w:eastAsia="nb-NO"/>
              </w:rPr>
              <w:t>Mat til festen</w:t>
            </w:r>
          </w:p>
        </w:tc>
        <w:tc>
          <w:tcPr>
            <w:tcW w:w="1638" w:type="dxa"/>
          </w:tcPr>
          <w:p w:rsidR="00C73A60" w:rsidRDefault="00C73A60" w:rsidP="00CB12EF"/>
        </w:tc>
        <w:tc>
          <w:tcPr>
            <w:tcW w:w="3465" w:type="dxa"/>
          </w:tcPr>
          <w:p w:rsidR="006E0BEE" w:rsidRDefault="00CD2344" w:rsidP="00E12B09">
            <w:proofErr w:type="gramStart"/>
            <w:r>
              <w:t>Bestiller</w:t>
            </w:r>
            <w:r w:rsidR="00E12B09">
              <w:t xml:space="preserve"> ’kinamat</w:t>
            </w:r>
            <w:proofErr w:type="gramEnd"/>
            <w:r w:rsidR="00E12B09">
              <w:t>’</w:t>
            </w:r>
            <w:r w:rsidR="00FC1E08">
              <w:t>, koldtbord, kanape, ….</w:t>
            </w:r>
            <w:r w:rsidR="004B2F82">
              <w:t xml:space="preserve"> </w:t>
            </w:r>
            <w:proofErr w:type="gramStart"/>
            <w:r>
              <w:t>og</w:t>
            </w:r>
            <w:proofErr w:type="gramEnd"/>
            <w:r>
              <w:t xml:space="preserve"> sørger for å få det opp til</w:t>
            </w:r>
            <w:r w:rsidR="00E12B09">
              <w:t xml:space="preserve"> Austrått hallen </w:t>
            </w:r>
          </w:p>
        </w:tc>
      </w:tr>
      <w:tr w:rsidR="006E0BEE" w:rsidTr="00A15020">
        <w:tc>
          <w:tcPr>
            <w:tcW w:w="4503" w:type="dxa"/>
          </w:tcPr>
          <w:p w:rsidR="006E0BEE" w:rsidRDefault="00F22997" w:rsidP="006E0BEE">
            <w:pPr>
              <w:rPr>
                <w:lang w:eastAsia="nb-NO"/>
              </w:rPr>
            </w:pPr>
            <w:r>
              <w:rPr>
                <w:lang w:eastAsia="nb-NO"/>
              </w:rPr>
              <w:t>Ting og tang som må kjøpes</w:t>
            </w:r>
            <w:r w:rsidR="00CB12EF">
              <w:rPr>
                <w:lang w:eastAsia="nb-NO"/>
              </w:rPr>
              <w:t xml:space="preserve"> (kan være noe jeg har glemt)</w:t>
            </w:r>
          </w:p>
          <w:p w:rsidR="00F22997" w:rsidRDefault="00F22997" w:rsidP="00F22997">
            <w:pPr>
              <w:pStyle w:val="Listeavsnitt"/>
              <w:numPr>
                <w:ilvl w:val="0"/>
                <w:numId w:val="6"/>
              </w:num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Éngangs</w:t>
            </w:r>
            <w:proofErr w:type="spellEnd"/>
            <w:r>
              <w:rPr>
                <w:lang w:eastAsia="nb-NO"/>
              </w:rPr>
              <w:t xml:space="preserve"> bestikk</w:t>
            </w:r>
          </w:p>
          <w:p w:rsidR="00F22997" w:rsidRDefault="00F22997" w:rsidP="00F22997">
            <w:pPr>
              <w:pStyle w:val="Listeavsnitt"/>
              <w:numPr>
                <w:ilvl w:val="0"/>
                <w:numId w:val="6"/>
              </w:num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Éngangs</w:t>
            </w:r>
            <w:proofErr w:type="spellEnd"/>
            <w:r>
              <w:rPr>
                <w:lang w:eastAsia="nb-NO"/>
              </w:rPr>
              <w:t xml:space="preserve"> tallerkener</w:t>
            </w:r>
          </w:p>
          <w:p w:rsidR="00F22997" w:rsidRDefault="00F22997" w:rsidP="00F22997">
            <w:pPr>
              <w:pStyle w:val="Listeavsnitt"/>
              <w:numPr>
                <w:ilvl w:val="0"/>
                <w:numId w:val="6"/>
              </w:numPr>
              <w:rPr>
                <w:lang w:eastAsia="nb-NO"/>
              </w:rPr>
            </w:pPr>
            <w:r>
              <w:rPr>
                <w:lang w:eastAsia="nb-NO"/>
              </w:rPr>
              <w:t>Kaffekopper</w:t>
            </w:r>
          </w:p>
          <w:p w:rsidR="00F22997" w:rsidRDefault="00F22997" w:rsidP="00F22997">
            <w:pPr>
              <w:pStyle w:val="Listeavsnitt"/>
              <w:numPr>
                <w:ilvl w:val="0"/>
                <w:numId w:val="6"/>
              </w:numPr>
              <w:rPr>
                <w:lang w:eastAsia="nb-NO"/>
              </w:rPr>
            </w:pPr>
            <w:r>
              <w:rPr>
                <w:lang w:eastAsia="nb-NO"/>
              </w:rPr>
              <w:t>Vannglass</w:t>
            </w:r>
          </w:p>
          <w:p w:rsidR="00F22997" w:rsidRDefault="00F22997" w:rsidP="00F22997">
            <w:pPr>
              <w:pStyle w:val="Listeavsnitt"/>
              <w:numPr>
                <w:ilvl w:val="0"/>
                <w:numId w:val="6"/>
              </w:numPr>
              <w:rPr>
                <w:lang w:eastAsia="nb-NO"/>
              </w:rPr>
            </w:pPr>
            <w:r>
              <w:rPr>
                <w:lang w:eastAsia="nb-NO"/>
              </w:rPr>
              <w:t>Teskje</w:t>
            </w:r>
            <w:r w:rsidR="00CB12EF">
              <w:rPr>
                <w:lang w:eastAsia="nb-NO"/>
              </w:rPr>
              <w:t xml:space="preserve"> og gafler til kaffe og kaker</w:t>
            </w:r>
          </w:p>
          <w:p w:rsidR="00F22997" w:rsidRDefault="00F22997" w:rsidP="00F22997">
            <w:pPr>
              <w:pStyle w:val="Listeavsnitt"/>
              <w:numPr>
                <w:ilvl w:val="0"/>
                <w:numId w:val="6"/>
              </w:numPr>
              <w:rPr>
                <w:lang w:eastAsia="nb-NO"/>
              </w:rPr>
            </w:pPr>
            <w:r>
              <w:rPr>
                <w:lang w:eastAsia="nb-NO"/>
              </w:rPr>
              <w:t>Servietter</w:t>
            </w:r>
          </w:p>
          <w:p w:rsidR="006E0BEE" w:rsidRPr="00F22997" w:rsidRDefault="00F22997" w:rsidP="006E0BEE">
            <w:pPr>
              <w:pStyle w:val="Listeavsnitt"/>
              <w:numPr>
                <w:ilvl w:val="0"/>
                <w:numId w:val="6"/>
              </w:numPr>
              <w:rPr>
                <w:lang w:eastAsia="nb-NO"/>
              </w:rPr>
            </w:pPr>
            <w:r>
              <w:rPr>
                <w:lang w:eastAsia="nb-NO"/>
              </w:rPr>
              <w:t>Duk</w:t>
            </w:r>
          </w:p>
        </w:tc>
        <w:tc>
          <w:tcPr>
            <w:tcW w:w="1638" w:type="dxa"/>
          </w:tcPr>
          <w:p w:rsidR="006E0BEE" w:rsidRDefault="006E0BEE" w:rsidP="006E0BEE"/>
        </w:tc>
        <w:tc>
          <w:tcPr>
            <w:tcW w:w="3465" w:type="dxa"/>
          </w:tcPr>
          <w:p w:rsidR="006E0BEE" w:rsidRDefault="00F22997" w:rsidP="00F22997">
            <w:r>
              <w:t>Kan evt. sjekke hva vi har på lager</w:t>
            </w:r>
          </w:p>
        </w:tc>
      </w:tr>
      <w:tr w:rsidR="006E0BEE" w:rsidTr="00A15020">
        <w:tc>
          <w:tcPr>
            <w:tcW w:w="4503" w:type="dxa"/>
          </w:tcPr>
          <w:p w:rsidR="006E0BEE" w:rsidRDefault="008C361F" w:rsidP="006E0B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Ting vi trenger i tillegg</w:t>
            </w:r>
          </w:p>
          <w:p w:rsidR="002244E9" w:rsidRDefault="002244E9" w:rsidP="008C361F">
            <w:pPr>
              <w:pStyle w:val="Listeavsnitt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Pynt på bordene</w:t>
            </w:r>
          </w:p>
          <w:p w:rsidR="008C361F" w:rsidRDefault="008C361F" w:rsidP="008C361F">
            <w:pPr>
              <w:pStyle w:val="Listeavsnitt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Fløte til kaffen</w:t>
            </w:r>
          </w:p>
          <w:p w:rsidR="00F5605E" w:rsidRDefault="00F5605E" w:rsidP="008C361F">
            <w:pPr>
              <w:pStyle w:val="Listeavsnitt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Kaker til kaffen</w:t>
            </w:r>
          </w:p>
          <w:p w:rsidR="008C361F" w:rsidRPr="008C361F" w:rsidRDefault="008C361F" w:rsidP="008C361F">
            <w:pPr>
              <w:pStyle w:val="Listeavsnitt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Annet?</w:t>
            </w:r>
          </w:p>
        </w:tc>
        <w:tc>
          <w:tcPr>
            <w:tcW w:w="1638" w:type="dxa"/>
          </w:tcPr>
          <w:p w:rsidR="00F5605E" w:rsidRDefault="00F5605E" w:rsidP="006E0BEE"/>
        </w:tc>
        <w:tc>
          <w:tcPr>
            <w:tcW w:w="3465" w:type="dxa"/>
          </w:tcPr>
          <w:p w:rsidR="006E0BEE" w:rsidRDefault="008C361F" w:rsidP="008C361F">
            <w:r>
              <w:t>Avtales på siste møtet i komiteen</w:t>
            </w:r>
          </w:p>
          <w:p w:rsidR="00F5605E" w:rsidRDefault="00F5605E" w:rsidP="008C361F"/>
          <w:p w:rsidR="002244E9" w:rsidRDefault="002244E9" w:rsidP="00F5605E"/>
          <w:p w:rsidR="00F5605E" w:rsidRDefault="00F5605E" w:rsidP="00C14A82">
            <w:proofErr w:type="gramStart"/>
            <w:r>
              <w:t>Hver ’Husstand</w:t>
            </w:r>
            <w:proofErr w:type="gramEnd"/>
            <w:r>
              <w:t>’</w:t>
            </w:r>
            <w:r w:rsidR="004B2F82">
              <w:t xml:space="preserve"> i gruppe</w:t>
            </w:r>
            <w:r w:rsidR="00C14A82">
              <w:t xml:space="preserve"> </w:t>
            </w:r>
            <w:proofErr w:type="spellStart"/>
            <w:r w:rsidR="00C14A82">
              <w:t>X</w:t>
            </w:r>
            <w:proofErr w:type="spellEnd"/>
            <w:r>
              <w:t xml:space="preserve"> tar </w:t>
            </w:r>
            <w:r w:rsidR="00B6327C">
              <w:t>med en kake</w:t>
            </w:r>
          </w:p>
        </w:tc>
      </w:tr>
      <w:tr w:rsidR="008C361F" w:rsidTr="00A15020">
        <w:tc>
          <w:tcPr>
            <w:tcW w:w="4503" w:type="dxa"/>
          </w:tcPr>
          <w:p w:rsidR="008C361F" w:rsidRPr="008C361F" w:rsidRDefault="008C361F" w:rsidP="00C1686C">
            <w:pPr>
              <w:rPr>
                <w:lang w:eastAsia="nb-NO"/>
              </w:rPr>
            </w:pPr>
            <w:r>
              <w:rPr>
                <w:lang w:eastAsia="nb-NO"/>
              </w:rPr>
              <w:t>Drikke – de enkelte tar med den drikke de vil ha til maten + kaffe / te.</w:t>
            </w:r>
          </w:p>
        </w:tc>
        <w:tc>
          <w:tcPr>
            <w:tcW w:w="1638" w:type="dxa"/>
          </w:tcPr>
          <w:p w:rsidR="008C361F" w:rsidRDefault="008C361F" w:rsidP="00C1686C"/>
        </w:tc>
        <w:tc>
          <w:tcPr>
            <w:tcW w:w="3465" w:type="dxa"/>
          </w:tcPr>
          <w:p w:rsidR="008C361F" w:rsidRDefault="00CB12EF" w:rsidP="00C1686C">
            <w:r>
              <w:t>Informeres om i egen e-post</w:t>
            </w:r>
          </w:p>
        </w:tc>
      </w:tr>
      <w:tr w:rsidR="008C361F" w:rsidTr="00A15020">
        <w:tc>
          <w:tcPr>
            <w:tcW w:w="4503" w:type="dxa"/>
          </w:tcPr>
          <w:p w:rsidR="008C361F" w:rsidRPr="00075F65" w:rsidRDefault="008C361F" w:rsidP="00A15020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Invitere Dag og evt. andre spesielle gjester</w:t>
            </w:r>
          </w:p>
        </w:tc>
        <w:tc>
          <w:tcPr>
            <w:tcW w:w="1638" w:type="dxa"/>
          </w:tcPr>
          <w:p w:rsidR="008C361F" w:rsidRDefault="008C361F" w:rsidP="00A15020"/>
        </w:tc>
        <w:tc>
          <w:tcPr>
            <w:tcW w:w="3465" w:type="dxa"/>
          </w:tcPr>
          <w:p w:rsidR="008C361F" w:rsidRDefault="00FC1E08" w:rsidP="00FC1E08">
            <w:r>
              <w:t xml:space="preserve">Det må </w:t>
            </w:r>
            <w:r w:rsidR="008C361F">
              <w:t>sjekke</w:t>
            </w:r>
            <w:r>
              <w:t>s</w:t>
            </w:r>
            <w:r w:rsidR="008C361F">
              <w:t xml:space="preserve"> med styret </w:t>
            </w:r>
            <w:r w:rsidR="00DF3398">
              <w:t>om det skal gjøres noe spesielt</w:t>
            </w:r>
          </w:p>
        </w:tc>
      </w:tr>
      <w:tr w:rsidR="008C361F" w:rsidTr="00A15020">
        <w:tc>
          <w:tcPr>
            <w:tcW w:w="4503" w:type="dxa"/>
          </w:tcPr>
          <w:p w:rsidR="00DF3398" w:rsidRDefault="00DF3398" w:rsidP="00075F6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Trykke opp </w:t>
            </w:r>
            <w:r w:rsidR="007562FD">
              <w:rPr>
                <w:lang w:eastAsia="nb-NO"/>
              </w:rPr>
              <w:t>Allsang</w:t>
            </w:r>
          </w:p>
          <w:p w:rsidR="008C361F" w:rsidRPr="00DF3398" w:rsidRDefault="007562FD" w:rsidP="009E1F2F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 – en velkomstsang og en kaffesang</w:t>
            </w:r>
          </w:p>
        </w:tc>
        <w:tc>
          <w:tcPr>
            <w:tcW w:w="1638" w:type="dxa"/>
          </w:tcPr>
          <w:p w:rsidR="008C361F" w:rsidRDefault="008C361F"/>
        </w:tc>
        <w:tc>
          <w:tcPr>
            <w:tcW w:w="3465" w:type="dxa"/>
          </w:tcPr>
          <w:p w:rsidR="008C361F" w:rsidRDefault="008C361F" w:rsidP="00CB12EF"/>
        </w:tc>
      </w:tr>
      <w:tr w:rsidR="008C361F" w:rsidTr="00A15020">
        <w:tc>
          <w:tcPr>
            <w:tcW w:w="4503" w:type="dxa"/>
          </w:tcPr>
          <w:p w:rsidR="008C361F" w:rsidRDefault="008C361F" w:rsidP="009E1F2F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Underholdning</w:t>
            </w:r>
          </w:p>
          <w:p w:rsidR="008C361F" w:rsidRDefault="008C361F" w:rsidP="009E1F2F">
            <w:pPr>
              <w:pStyle w:val="Ingenmellomrom"/>
              <w:rPr>
                <w:rFonts w:eastAsia="Times New Roman"/>
              </w:rPr>
            </w:pPr>
          </w:p>
          <w:p w:rsidR="00471DC6" w:rsidRDefault="00471DC6" w:rsidP="009E1F2F">
            <w:pPr>
              <w:pStyle w:val="Ingenmellomrom"/>
              <w:rPr>
                <w:rFonts w:eastAsia="Times New Roman"/>
              </w:rPr>
            </w:pPr>
          </w:p>
          <w:p w:rsidR="00471DC6" w:rsidRPr="003A35D2" w:rsidRDefault="00471DC6" w:rsidP="009E1F2F">
            <w:pPr>
              <w:pStyle w:val="Ingenmellomrom"/>
              <w:rPr>
                <w:rFonts w:eastAsia="Times New Roman"/>
              </w:rPr>
            </w:pPr>
            <w:r>
              <w:rPr>
                <w:rFonts w:eastAsia="Times New Roman"/>
              </w:rPr>
              <w:t>Dansemusikk v/ husorkester</w:t>
            </w:r>
            <w:r w:rsidR="004B2F82">
              <w:rPr>
                <w:rFonts w:eastAsia="Times New Roman"/>
              </w:rPr>
              <w:t xml:space="preserve"> eller andre</w:t>
            </w:r>
          </w:p>
        </w:tc>
        <w:tc>
          <w:tcPr>
            <w:tcW w:w="1638" w:type="dxa"/>
          </w:tcPr>
          <w:p w:rsidR="00471DC6" w:rsidRDefault="00471DC6" w:rsidP="00471DC6"/>
        </w:tc>
        <w:tc>
          <w:tcPr>
            <w:tcW w:w="3465" w:type="dxa"/>
          </w:tcPr>
          <w:p w:rsidR="008C361F" w:rsidRDefault="004B2F82" w:rsidP="007562FD">
            <w:proofErr w:type="gramStart"/>
            <w:r>
              <w:t>Eksempelvis:</w:t>
            </w:r>
            <w:r>
              <w:br/>
            </w:r>
            <w:r w:rsidR="00FC1E08">
              <w:t>Quiz</w:t>
            </w:r>
            <w:proofErr w:type="gramEnd"/>
            <w:r w:rsidR="00FC1E08">
              <w:t xml:space="preserve"> i en eller annen form. </w:t>
            </w:r>
          </w:p>
          <w:p w:rsidR="00FC1E08" w:rsidRDefault="00FC1E08" w:rsidP="007562FD">
            <w:r>
              <w:t xml:space="preserve">Sang, </w:t>
            </w:r>
            <w:r w:rsidR="004B2F82">
              <w:t xml:space="preserve">sketsj, musikk </w:t>
            </w:r>
            <w:r>
              <w:t>….</w:t>
            </w:r>
          </w:p>
          <w:p w:rsidR="00471DC6" w:rsidRDefault="00471DC6" w:rsidP="007562FD"/>
          <w:p w:rsidR="00471DC6" w:rsidRDefault="00471DC6" w:rsidP="004B2F82">
            <w:r>
              <w:t>Sender ut info til spillemenn</w:t>
            </w:r>
            <w:r w:rsidR="00CB12EF">
              <w:t xml:space="preserve"> </w:t>
            </w:r>
          </w:p>
        </w:tc>
      </w:tr>
      <w:tr w:rsidR="008C361F" w:rsidTr="00A15020">
        <w:tc>
          <w:tcPr>
            <w:tcW w:w="4503" w:type="dxa"/>
          </w:tcPr>
          <w:p w:rsidR="008C361F" w:rsidRDefault="008C361F">
            <w:r>
              <w:t>Organisering av kvelden</w:t>
            </w:r>
          </w:p>
          <w:p w:rsidR="008C361F" w:rsidRDefault="008C361F" w:rsidP="00075F65">
            <w:pPr>
              <w:pStyle w:val="Listeavsnitt"/>
              <w:numPr>
                <w:ilvl w:val="0"/>
                <w:numId w:val="4"/>
              </w:numPr>
            </w:pPr>
            <w:r>
              <w:t>Litt dans</w:t>
            </w:r>
            <w:r w:rsidR="00471DC6">
              <w:t xml:space="preserve"> når gjestene kommer</w:t>
            </w:r>
          </w:p>
          <w:p w:rsidR="008C361F" w:rsidRDefault="008C361F" w:rsidP="00075F65">
            <w:pPr>
              <w:pStyle w:val="Listeavsnitt"/>
              <w:numPr>
                <w:ilvl w:val="0"/>
                <w:numId w:val="4"/>
              </w:numPr>
            </w:pPr>
            <w:r>
              <w:t>Vi ønsker velkommen</w:t>
            </w:r>
            <w:r w:rsidR="00D2694D">
              <w:t xml:space="preserve"> - sang</w:t>
            </w:r>
          </w:p>
          <w:p w:rsidR="008C361F" w:rsidRDefault="00F5605E" w:rsidP="00075F65">
            <w:pPr>
              <w:pStyle w:val="Listeavsnitt"/>
              <w:numPr>
                <w:ilvl w:val="0"/>
                <w:numId w:val="4"/>
              </w:numPr>
            </w:pPr>
            <w:r>
              <w:t>Matservering ca kl 19.45</w:t>
            </w:r>
          </w:p>
          <w:p w:rsidR="00D2694D" w:rsidRDefault="00F5605E" w:rsidP="00075F65">
            <w:pPr>
              <w:pStyle w:val="Listeavsnitt"/>
              <w:numPr>
                <w:ilvl w:val="0"/>
                <w:numId w:val="4"/>
              </w:numPr>
            </w:pPr>
            <w:r>
              <w:t>Kaffe og kaker</w:t>
            </w:r>
            <w:r w:rsidR="00D2694D">
              <w:t xml:space="preserve"> – sang, ca. 20.45</w:t>
            </w:r>
          </w:p>
          <w:p w:rsidR="008C361F" w:rsidRDefault="00D2694D" w:rsidP="00075F65">
            <w:pPr>
              <w:pStyle w:val="Listeavsnitt"/>
              <w:numPr>
                <w:ilvl w:val="0"/>
                <w:numId w:val="4"/>
              </w:numPr>
            </w:pPr>
            <w:r>
              <w:t>Evt. underholdning sammen med kaffe</w:t>
            </w:r>
            <w:r>
              <w:br/>
              <w:t>(må avklares nærmere)</w:t>
            </w:r>
          </w:p>
          <w:p w:rsidR="008C361F" w:rsidRDefault="008C361F" w:rsidP="00075F65">
            <w:pPr>
              <w:pStyle w:val="Listeavsnitt"/>
              <w:numPr>
                <w:ilvl w:val="0"/>
                <w:numId w:val="4"/>
              </w:numPr>
            </w:pPr>
            <w:r>
              <w:t>Dans</w:t>
            </w:r>
          </w:p>
          <w:p w:rsidR="00D2694D" w:rsidRDefault="00D2694D" w:rsidP="00D2694D">
            <w:pPr>
              <w:pStyle w:val="Listeavsnitt"/>
              <w:numPr>
                <w:ilvl w:val="1"/>
                <w:numId w:val="4"/>
              </w:numPr>
            </w:pPr>
            <w:r>
              <w:t>Husorkester</w:t>
            </w:r>
            <w:r w:rsidR="004B2F82">
              <w:t xml:space="preserve"> / andre?</w:t>
            </w:r>
          </w:p>
          <w:p w:rsidR="00D2694D" w:rsidRDefault="00D2694D" w:rsidP="00D2694D">
            <w:pPr>
              <w:pStyle w:val="Listeavsnitt"/>
              <w:numPr>
                <w:ilvl w:val="1"/>
                <w:numId w:val="4"/>
              </w:numPr>
            </w:pPr>
            <w:r>
              <w:t>Sangdans</w:t>
            </w:r>
            <w:r w:rsidR="00C73B94">
              <w:t xml:space="preserve"> som avslutning</w:t>
            </w:r>
            <w:r w:rsidR="004B2F82">
              <w:t>?</w:t>
            </w:r>
          </w:p>
          <w:p w:rsidR="008C361F" w:rsidRDefault="008C361F" w:rsidP="004C17DA">
            <w:pPr>
              <w:pStyle w:val="Listeavsnitt"/>
              <w:numPr>
                <w:ilvl w:val="0"/>
                <w:numId w:val="4"/>
              </w:numPr>
            </w:pPr>
            <w:r>
              <w:t xml:space="preserve">Takk for i </w:t>
            </w:r>
            <w:r w:rsidR="00D2694D">
              <w:t>v</w:t>
            </w:r>
            <w:r w:rsidR="00CB12EF">
              <w:t>år</w:t>
            </w:r>
          </w:p>
          <w:p w:rsidR="008C361F" w:rsidRDefault="00CB12EF" w:rsidP="004C17DA">
            <w:pPr>
              <w:pStyle w:val="Listeavsnitt"/>
              <w:numPr>
                <w:ilvl w:val="0"/>
                <w:numId w:val="4"/>
              </w:numPr>
            </w:pPr>
            <w:r>
              <w:t>Opprydning</w:t>
            </w:r>
          </w:p>
        </w:tc>
        <w:tc>
          <w:tcPr>
            <w:tcW w:w="1638" w:type="dxa"/>
          </w:tcPr>
          <w:p w:rsidR="00CB12EF" w:rsidRDefault="00CB12EF" w:rsidP="00F5605E"/>
        </w:tc>
        <w:tc>
          <w:tcPr>
            <w:tcW w:w="3465" w:type="dxa"/>
          </w:tcPr>
          <w:p w:rsidR="008C361F" w:rsidRDefault="00FC1E08" w:rsidP="00471DC6">
            <w:r>
              <w:t xml:space="preserve">Det må vær </w:t>
            </w:r>
            <w:proofErr w:type="gramStart"/>
            <w:r>
              <w:t xml:space="preserve">en </w:t>
            </w:r>
            <w:r w:rsidR="008C361F">
              <w:t>’konferansier</w:t>
            </w:r>
            <w:proofErr w:type="gramEnd"/>
            <w:r w:rsidR="008C361F">
              <w:t>’</w:t>
            </w:r>
          </w:p>
          <w:p w:rsidR="008C361F" w:rsidRDefault="008C361F"/>
          <w:p w:rsidR="008C361F" w:rsidRDefault="00FC1E08">
            <w:r>
              <w:t>Ø</w:t>
            </w:r>
            <w:r w:rsidR="00F5605E">
              <w:t>nsker velkommen ++</w:t>
            </w:r>
          </w:p>
          <w:p w:rsidR="008C361F" w:rsidRDefault="008C361F"/>
          <w:p w:rsidR="008C361F" w:rsidRDefault="008C361F"/>
          <w:p w:rsidR="008C361F" w:rsidRDefault="00D2694D">
            <w:r>
              <w:t>Formannen sier noen ord?</w:t>
            </w:r>
          </w:p>
          <w:p w:rsidR="008C361F" w:rsidRDefault="008C361F"/>
          <w:p w:rsidR="00D2694D" w:rsidRDefault="00C14A82">
            <w:r>
              <w:t>MÅ AVTALES</w:t>
            </w:r>
            <w:r w:rsidR="004B2F82">
              <w:t xml:space="preserve"> MED INGRID!</w:t>
            </w:r>
          </w:p>
          <w:p w:rsidR="00C73B94" w:rsidRDefault="00C73B94">
            <w:r>
              <w:t>MÅ AVKLARE MED SPILLEMENN!</w:t>
            </w:r>
          </w:p>
          <w:p w:rsidR="00C14A82" w:rsidRDefault="00C14A82">
            <w:r>
              <w:t>EVT. BESTILLE MUS</w:t>
            </w:r>
            <w:bookmarkStart w:id="0" w:name="_GoBack"/>
            <w:bookmarkEnd w:id="0"/>
            <w:r>
              <w:t>IKK</w:t>
            </w:r>
          </w:p>
          <w:p w:rsidR="00D2694D" w:rsidRDefault="00D2694D"/>
        </w:tc>
      </w:tr>
      <w:tr w:rsidR="008C361F" w:rsidRPr="00F5605E" w:rsidTr="00A15020">
        <w:tc>
          <w:tcPr>
            <w:tcW w:w="4503" w:type="dxa"/>
          </w:tcPr>
          <w:p w:rsidR="008C361F" w:rsidRPr="00F5605E" w:rsidRDefault="00471DC6" w:rsidP="004C17DA">
            <w:pPr>
              <w:rPr>
                <w:b/>
              </w:rPr>
            </w:pPr>
            <w:r w:rsidRPr="00F5605E">
              <w:rPr>
                <w:b/>
              </w:rPr>
              <w:t>Frammøte</w:t>
            </w:r>
            <w:r w:rsidR="00F5605E" w:rsidRPr="00F5605E">
              <w:rPr>
                <w:b/>
              </w:rPr>
              <w:t xml:space="preserve"> senest</w:t>
            </w:r>
            <w:r w:rsidRPr="00F5605E">
              <w:rPr>
                <w:b/>
              </w:rPr>
              <w:t xml:space="preserve"> </w:t>
            </w:r>
            <w:proofErr w:type="spellStart"/>
            <w:r w:rsidR="004B2F82">
              <w:rPr>
                <w:b/>
              </w:rPr>
              <w:t>kl</w:t>
            </w:r>
            <w:proofErr w:type="spellEnd"/>
            <w:r w:rsidR="004B2F82">
              <w:rPr>
                <w:b/>
              </w:rPr>
              <w:t xml:space="preserve"> 18.???</w:t>
            </w:r>
            <w:r w:rsidR="00F5605E" w:rsidRPr="00F5605E">
              <w:rPr>
                <w:b/>
              </w:rPr>
              <w:t xml:space="preserve"> </w:t>
            </w:r>
          </w:p>
          <w:p w:rsidR="00F5605E" w:rsidRPr="00F5605E" w:rsidRDefault="00F5605E" w:rsidP="00F5605E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F5605E">
              <w:rPr>
                <w:b/>
              </w:rPr>
              <w:t>Dekke bord</w:t>
            </w:r>
            <w:r w:rsidR="00DF3398">
              <w:rPr>
                <w:b/>
              </w:rPr>
              <w:t>, ++</w:t>
            </w:r>
          </w:p>
        </w:tc>
        <w:tc>
          <w:tcPr>
            <w:tcW w:w="1638" w:type="dxa"/>
          </w:tcPr>
          <w:p w:rsidR="008C361F" w:rsidRPr="00F5605E" w:rsidRDefault="00471DC6" w:rsidP="00FC1E08">
            <w:pPr>
              <w:rPr>
                <w:b/>
              </w:rPr>
            </w:pPr>
            <w:r w:rsidRPr="00F5605E">
              <w:rPr>
                <w:b/>
              </w:rPr>
              <w:t>Alle</w:t>
            </w:r>
            <w:r w:rsidR="00F5605E" w:rsidRPr="00F5605E">
              <w:rPr>
                <w:b/>
              </w:rPr>
              <w:t xml:space="preserve"> i Gruppe </w:t>
            </w:r>
            <w:r w:rsidR="00FC1E08">
              <w:rPr>
                <w:b/>
              </w:rPr>
              <w:t>x</w:t>
            </w:r>
          </w:p>
        </w:tc>
        <w:tc>
          <w:tcPr>
            <w:tcW w:w="3465" w:type="dxa"/>
          </w:tcPr>
          <w:p w:rsidR="008C361F" w:rsidRPr="00F5605E" w:rsidRDefault="00C14A82" w:rsidP="004C17DA">
            <w:pPr>
              <w:rPr>
                <w:b/>
              </w:rPr>
            </w:pPr>
            <w:r>
              <w:rPr>
                <w:b/>
              </w:rPr>
              <w:t xml:space="preserve">Husk å kontakte sekretær dersom frammøte er før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18.30</w:t>
            </w:r>
          </w:p>
        </w:tc>
      </w:tr>
    </w:tbl>
    <w:p w:rsidR="00370869" w:rsidRDefault="00370869" w:rsidP="00A15020"/>
    <w:sectPr w:rsidR="00370869" w:rsidSect="007B7F3E">
      <w:headerReference w:type="default" r:id="rId7"/>
      <w:pgSz w:w="11906" w:h="16838"/>
      <w:pgMar w:top="1191" w:right="130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28" w:rsidRDefault="00654128" w:rsidP="004B2F82">
      <w:pPr>
        <w:spacing w:after="0" w:line="240" w:lineRule="auto"/>
      </w:pPr>
      <w:r>
        <w:separator/>
      </w:r>
    </w:p>
  </w:endnote>
  <w:endnote w:type="continuationSeparator" w:id="0">
    <w:p w:rsidR="00654128" w:rsidRDefault="00654128" w:rsidP="004B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28" w:rsidRDefault="00654128" w:rsidP="004B2F82">
      <w:pPr>
        <w:spacing w:after="0" w:line="240" w:lineRule="auto"/>
      </w:pPr>
      <w:r>
        <w:separator/>
      </w:r>
    </w:p>
  </w:footnote>
  <w:footnote w:type="continuationSeparator" w:id="0">
    <w:p w:rsidR="00654128" w:rsidRDefault="00654128" w:rsidP="004B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82" w:rsidRDefault="004B2F82">
    <w:pPr>
      <w:pStyle w:val="Topptekst"/>
    </w:pPr>
    <w:r>
      <w:rPr>
        <w:b/>
        <w:sz w:val="32"/>
        <w:szCs w:val="32"/>
      </w:rPr>
      <w:t xml:space="preserve">Gruppe x: </w:t>
    </w:r>
    <w:r w:rsidRPr="002055C3">
      <w:rPr>
        <w:b/>
        <w:sz w:val="32"/>
        <w:szCs w:val="32"/>
      </w:rPr>
      <w:t xml:space="preserve">Huskeliste SF </w:t>
    </w:r>
    <w:r>
      <w:rPr>
        <w:b/>
        <w:sz w:val="32"/>
        <w:szCs w:val="32"/>
      </w:rPr>
      <w:t xml:space="preserve">våravslutning – xx. </w:t>
    </w:r>
    <w:proofErr w:type="gramStart"/>
    <w:r>
      <w:rPr>
        <w:b/>
        <w:sz w:val="32"/>
        <w:szCs w:val="32"/>
      </w:rPr>
      <w:t>mai</w:t>
    </w:r>
    <w:proofErr w:type="gramEnd"/>
    <w:r>
      <w:rPr>
        <w:b/>
        <w:sz w:val="32"/>
        <w:szCs w:val="32"/>
      </w:rPr>
      <w:t xml:space="preserve"> 20xx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10E2"/>
    <w:multiLevelType w:val="multilevel"/>
    <w:tmpl w:val="4AD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2069C"/>
    <w:multiLevelType w:val="hybridMultilevel"/>
    <w:tmpl w:val="DC401480"/>
    <w:lvl w:ilvl="0" w:tplc="3DA0B4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1546D"/>
    <w:multiLevelType w:val="multilevel"/>
    <w:tmpl w:val="4AD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63E3C"/>
    <w:multiLevelType w:val="multilevel"/>
    <w:tmpl w:val="4AD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D3BBF"/>
    <w:multiLevelType w:val="multilevel"/>
    <w:tmpl w:val="4AD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255AF"/>
    <w:multiLevelType w:val="hybridMultilevel"/>
    <w:tmpl w:val="2EE67ED2"/>
    <w:lvl w:ilvl="0" w:tplc="830A79E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869"/>
    <w:rsid w:val="00040136"/>
    <w:rsid w:val="00075F65"/>
    <w:rsid w:val="000B6A69"/>
    <w:rsid w:val="00117B4A"/>
    <w:rsid w:val="001D04BF"/>
    <w:rsid w:val="002055C3"/>
    <w:rsid w:val="002244E9"/>
    <w:rsid w:val="00226768"/>
    <w:rsid w:val="002D5E1C"/>
    <w:rsid w:val="002E448C"/>
    <w:rsid w:val="00370869"/>
    <w:rsid w:val="004465E0"/>
    <w:rsid w:val="00471DC6"/>
    <w:rsid w:val="004B2F82"/>
    <w:rsid w:val="004C17DA"/>
    <w:rsid w:val="00542EC0"/>
    <w:rsid w:val="00654128"/>
    <w:rsid w:val="006E0BEE"/>
    <w:rsid w:val="0075492A"/>
    <w:rsid w:val="007562FD"/>
    <w:rsid w:val="007A5909"/>
    <w:rsid w:val="007B1AF2"/>
    <w:rsid w:val="007B7F3E"/>
    <w:rsid w:val="00860433"/>
    <w:rsid w:val="00860E67"/>
    <w:rsid w:val="00863929"/>
    <w:rsid w:val="008C361F"/>
    <w:rsid w:val="00913B75"/>
    <w:rsid w:val="009F48FB"/>
    <w:rsid w:val="00A15020"/>
    <w:rsid w:val="00B6327C"/>
    <w:rsid w:val="00BC19B4"/>
    <w:rsid w:val="00C14A82"/>
    <w:rsid w:val="00C73A60"/>
    <w:rsid w:val="00C73B94"/>
    <w:rsid w:val="00CB12EF"/>
    <w:rsid w:val="00CD2344"/>
    <w:rsid w:val="00D10DD2"/>
    <w:rsid w:val="00D2694D"/>
    <w:rsid w:val="00DF3398"/>
    <w:rsid w:val="00E12B09"/>
    <w:rsid w:val="00F22997"/>
    <w:rsid w:val="00F5605E"/>
    <w:rsid w:val="00FA4389"/>
    <w:rsid w:val="00F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08084-F446-4E6E-BA10-A88668E6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6E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0BEE"/>
    <w:pPr>
      <w:ind w:left="720"/>
      <w:contextualSpacing/>
    </w:pPr>
  </w:style>
  <w:style w:type="paragraph" w:styleId="Ingenmellomrom">
    <w:name w:val="No Spacing"/>
    <w:uiPriority w:val="1"/>
    <w:qFormat/>
    <w:rsid w:val="006E0BEE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B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2F82"/>
  </w:style>
  <w:style w:type="paragraph" w:styleId="Bunntekst">
    <w:name w:val="footer"/>
    <w:basedOn w:val="Normal"/>
    <w:link w:val="BunntekstTegn"/>
    <w:uiPriority w:val="99"/>
    <w:unhideWhenUsed/>
    <w:rsid w:val="004B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</dc:creator>
  <cp:lastModifiedBy>Eier</cp:lastModifiedBy>
  <cp:revision>3</cp:revision>
  <dcterms:created xsi:type="dcterms:W3CDTF">2016-11-08T20:06:00Z</dcterms:created>
  <dcterms:modified xsi:type="dcterms:W3CDTF">2018-12-07T09:52:00Z</dcterms:modified>
</cp:coreProperties>
</file>